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92CE5" w14:textId="77777777" w:rsidR="009E179B" w:rsidRDefault="009E179B" w:rsidP="009E179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HANOVER TOWNSHIP</w:t>
      </w:r>
    </w:p>
    <w:p w14:paraId="16DC2622" w14:textId="77777777" w:rsidR="009E179B" w:rsidRDefault="009E179B" w:rsidP="009E179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BUDGET MEETING</w:t>
      </w:r>
    </w:p>
    <w:p w14:paraId="16AFB122" w14:textId="57DC3FF0" w:rsidR="009E179B" w:rsidRDefault="00774D4A" w:rsidP="009E179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February 7</w:t>
      </w:r>
      <w:r w:rsidR="006F3C37">
        <w:rPr>
          <w:rFonts w:ascii="Times New Roman" w:hAnsi="Times New Roman" w:cs="Times New Roman"/>
          <w:sz w:val="36"/>
          <w:szCs w:val="36"/>
        </w:rPr>
        <w:t>, 2024</w:t>
      </w:r>
    </w:p>
    <w:p w14:paraId="6D2B2377" w14:textId="77777777" w:rsidR="009E179B" w:rsidRDefault="009E179B" w:rsidP="009E179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2AFC7C53" w14:textId="77777777" w:rsidR="009E179B" w:rsidRDefault="009E179B" w:rsidP="009E179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Held at Hanover Township Hall</w:t>
      </w:r>
    </w:p>
    <w:p w14:paraId="333A4BCD" w14:textId="77777777" w:rsidR="009E179B" w:rsidRDefault="009E179B" w:rsidP="009E179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E7AD488" w14:textId="5352807E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called to order at </w:t>
      </w:r>
      <w:r w:rsidR="00583EE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61290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PM by Supervisor, Jeffrey Heath </w:t>
      </w:r>
    </w:p>
    <w:p w14:paraId="2938562D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14EBDFB" w14:textId="4E859CFE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members present: Tim E</w:t>
      </w:r>
      <w:r w:rsidR="00612900">
        <w:rPr>
          <w:rFonts w:ascii="Times New Roman" w:hAnsi="Times New Roman" w:cs="Times New Roman"/>
          <w:sz w:val="24"/>
          <w:szCs w:val="24"/>
        </w:rPr>
        <w:t xml:space="preserve">vans, Jeff Heath, </w:t>
      </w:r>
      <w:r w:rsidR="00A449E1">
        <w:rPr>
          <w:rFonts w:ascii="Times New Roman" w:hAnsi="Times New Roman" w:cs="Times New Roman"/>
          <w:sz w:val="24"/>
          <w:szCs w:val="24"/>
        </w:rPr>
        <w:t>Steve Keller</w:t>
      </w:r>
      <w:r w:rsidR="006F3C37">
        <w:rPr>
          <w:rFonts w:ascii="Times New Roman" w:hAnsi="Times New Roman" w:cs="Times New Roman"/>
          <w:sz w:val="24"/>
          <w:szCs w:val="24"/>
        </w:rPr>
        <w:t>, Jason Dorian</w:t>
      </w:r>
    </w:p>
    <w:p w14:paraId="74DB4AE1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D4ECEF" w14:textId="5B53758A" w:rsidR="003B490F" w:rsidRDefault="003B490F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</w:t>
      </w:r>
      <w:r w:rsidR="00612900">
        <w:rPr>
          <w:rFonts w:ascii="Times New Roman" w:hAnsi="Times New Roman" w:cs="Times New Roman"/>
          <w:sz w:val="24"/>
          <w:szCs w:val="24"/>
        </w:rPr>
        <w:t>absent: Rachel Heath</w:t>
      </w:r>
    </w:p>
    <w:p w14:paraId="58454C91" w14:textId="77777777" w:rsidR="00087543" w:rsidRDefault="00087543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973CCD" w14:textId="09B7AF70" w:rsidR="00087543" w:rsidRDefault="00087543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budget was reviewed and adjusted. </w:t>
      </w:r>
    </w:p>
    <w:p w14:paraId="33F2EE96" w14:textId="77777777" w:rsidR="00087543" w:rsidRDefault="00087543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D1FEFA" w14:textId="3CE11E78" w:rsidR="00087543" w:rsidRDefault="00087543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and adjusted township general budget.</w:t>
      </w:r>
    </w:p>
    <w:p w14:paraId="5353BCA2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7879E1" w14:textId="159F7A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4B1E">
        <w:rPr>
          <w:rFonts w:ascii="Times New Roman" w:hAnsi="Times New Roman" w:cs="Times New Roman"/>
          <w:sz w:val="24"/>
          <w:szCs w:val="24"/>
        </w:rPr>
        <w:t xml:space="preserve">Meeting adjourned by </w:t>
      </w:r>
      <w:r w:rsidR="00583EEB">
        <w:rPr>
          <w:rFonts w:ascii="Times New Roman" w:hAnsi="Times New Roman" w:cs="Times New Roman"/>
          <w:sz w:val="24"/>
          <w:szCs w:val="24"/>
        </w:rPr>
        <w:t>J. Heath</w:t>
      </w:r>
      <w:r w:rsidR="00804B1E">
        <w:rPr>
          <w:rFonts w:ascii="Times New Roman" w:hAnsi="Times New Roman" w:cs="Times New Roman"/>
          <w:sz w:val="24"/>
          <w:szCs w:val="24"/>
        </w:rPr>
        <w:t xml:space="preserve"> </w:t>
      </w:r>
      <w:r w:rsidRPr="00804B1E">
        <w:rPr>
          <w:rFonts w:ascii="Times New Roman" w:hAnsi="Times New Roman" w:cs="Times New Roman"/>
          <w:sz w:val="24"/>
          <w:szCs w:val="24"/>
        </w:rPr>
        <w:t xml:space="preserve">at </w:t>
      </w:r>
      <w:r w:rsidR="00087543">
        <w:rPr>
          <w:rFonts w:ascii="Times New Roman" w:hAnsi="Times New Roman" w:cs="Times New Roman"/>
          <w:sz w:val="24"/>
          <w:szCs w:val="24"/>
        </w:rPr>
        <w:t>7</w:t>
      </w:r>
      <w:r w:rsidRPr="00804B1E">
        <w:rPr>
          <w:rFonts w:ascii="Times New Roman" w:hAnsi="Times New Roman" w:cs="Times New Roman"/>
          <w:sz w:val="24"/>
          <w:szCs w:val="24"/>
        </w:rPr>
        <w:t>:</w:t>
      </w:r>
      <w:r w:rsidR="00087543">
        <w:rPr>
          <w:rFonts w:ascii="Times New Roman" w:hAnsi="Times New Roman" w:cs="Times New Roman"/>
          <w:sz w:val="24"/>
          <w:szCs w:val="24"/>
        </w:rPr>
        <w:t>00</w:t>
      </w:r>
      <w:r w:rsidR="00A449E1">
        <w:rPr>
          <w:rFonts w:ascii="Times New Roman" w:hAnsi="Times New Roman" w:cs="Times New Roman"/>
          <w:sz w:val="24"/>
          <w:szCs w:val="24"/>
        </w:rPr>
        <w:t xml:space="preserve"> PM</w:t>
      </w:r>
      <w:r w:rsidR="00583EEB">
        <w:rPr>
          <w:rFonts w:ascii="Times New Roman" w:hAnsi="Times New Roman" w:cs="Times New Roman"/>
          <w:sz w:val="24"/>
          <w:szCs w:val="24"/>
        </w:rPr>
        <w:t>.</w:t>
      </w:r>
    </w:p>
    <w:p w14:paraId="7EE87D35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185D9B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by:</w:t>
      </w:r>
    </w:p>
    <w:p w14:paraId="19CBC6D2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973304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8CFA4A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6AE0EB" w14:textId="7B52F2EE" w:rsidR="009E179B" w:rsidRDefault="00612900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Evans, Treasurer</w:t>
      </w:r>
    </w:p>
    <w:p w14:paraId="554DBDF6" w14:textId="77777777" w:rsidR="001A6EFF" w:rsidRDefault="001A6EFF"/>
    <w:sectPr w:rsidR="001A6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1D0"/>
    <w:multiLevelType w:val="hybridMultilevel"/>
    <w:tmpl w:val="B91AC24E"/>
    <w:lvl w:ilvl="0" w:tplc="CBA06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9B"/>
    <w:rsid w:val="00087543"/>
    <w:rsid w:val="001707F0"/>
    <w:rsid w:val="001A6EFF"/>
    <w:rsid w:val="001E4022"/>
    <w:rsid w:val="0029748F"/>
    <w:rsid w:val="002A6AA7"/>
    <w:rsid w:val="002F351B"/>
    <w:rsid w:val="0037013C"/>
    <w:rsid w:val="00373EC1"/>
    <w:rsid w:val="00397139"/>
    <w:rsid w:val="003B490F"/>
    <w:rsid w:val="00451459"/>
    <w:rsid w:val="00583EEB"/>
    <w:rsid w:val="00612900"/>
    <w:rsid w:val="006F3C37"/>
    <w:rsid w:val="00774D4A"/>
    <w:rsid w:val="00804B1E"/>
    <w:rsid w:val="008D3041"/>
    <w:rsid w:val="00912164"/>
    <w:rsid w:val="009C3D86"/>
    <w:rsid w:val="009C5FC4"/>
    <w:rsid w:val="009E179B"/>
    <w:rsid w:val="00A210F6"/>
    <w:rsid w:val="00A449E1"/>
    <w:rsid w:val="00A62DCC"/>
    <w:rsid w:val="00CC2466"/>
    <w:rsid w:val="00D47D9E"/>
    <w:rsid w:val="00D935CE"/>
    <w:rsid w:val="00E93414"/>
    <w:rsid w:val="00F03702"/>
    <w:rsid w:val="00FD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D1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7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7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White</dc:creator>
  <cp:lastModifiedBy>Rachel Heath</cp:lastModifiedBy>
  <cp:revision>5</cp:revision>
  <dcterms:created xsi:type="dcterms:W3CDTF">2024-02-12T18:05:00Z</dcterms:created>
  <dcterms:modified xsi:type="dcterms:W3CDTF">2024-02-13T00:15:00Z</dcterms:modified>
</cp:coreProperties>
</file>