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92CE5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HANOVER TOWNSHIP</w:t>
      </w:r>
    </w:p>
    <w:p w14:paraId="16DC2622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BUDGET MEETING</w:t>
      </w:r>
    </w:p>
    <w:p w14:paraId="16AFB122" w14:textId="5166B423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February </w:t>
      </w:r>
      <w:r w:rsidR="00A449E1">
        <w:rPr>
          <w:rFonts w:ascii="Times New Roman" w:hAnsi="Times New Roman" w:cs="Times New Roman"/>
          <w:sz w:val="36"/>
          <w:szCs w:val="36"/>
        </w:rPr>
        <w:t>16, 2021</w:t>
      </w:r>
    </w:p>
    <w:p w14:paraId="6D2B2377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2AFC7C53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at Hanover Township Hall</w:t>
      </w:r>
    </w:p>
    <w:p w14:paraId="333A4BCD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E7AD488" w14:textId="5848A59F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A449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49E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PM by Supervisor, Jeffrey Heath </w:t>
      </w:r>
    </w:p>
    <w:p w14:paraId="2938562D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EBDFB" w14:textId="635A3223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Tim Evans, Jeff Heath, Rachel Heath, </w:t>
      </w:r>
      <w:r w:rsidR="00A449E1">
        <w:rPr>
          <w:rFonts w:ascii="Times New Roman" w:hAnsi="Times New Roman" w:cs="Times New Roman"/>
          <w:sz w:val="24"/>
          <w:szCs w:val="24"/>
        </w:rPr>
        <w:t xml:space="preserve">Steve Keller, </w:t>
      </w:r>
      <w:proofErr w:type="gramStart"/>
      <w:r w:rsidR="00A449E1">
        <w:rPr>
          <w:rFonts w:ascii="Times New Roman" w:hAnsi="Times New Roman" w:cs="Times New Roman"/>
          <w:sz w:val="24"/>
          <w:szCs w:val="24"/>
        </w:rPr>
        <w:t>Jason</w:t>
      </w:r>
      <w:proofErr w:type="gramEnd"/>
      <w:r w:rsidR="00A449E1">
        <w:rPr>
          <w:rFonts w:ascii="Times New Roman" w:hAnsi="Times New Roman" w:cs="Times New Roman"/>
          <w:sz w:val="24"/>
          <w:szCs w:val="24"/>
        </w:rPr>
        <w:t xml:space="preserve"> Dorian</w:t>
      </w:r>
    </w:p>
    <w:p w14:paraId="74DB4AE1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380976" w14:textId="443894C8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A449E1">
        <w:rPr>
          <w:rFonts w:ascii="Times New Roman" w:hAnsi="Times New Roman" w:cs="Times New Roman"/>
          <w:sz w:val="24"/>
          <w:szCs w:val="24"/>
        </w:rPr>
        <w:t>None.</w:t>
      </w:r>
    </w:p>
    <w:p w14:paraId="1D6DD17C" w14:textId="77777777" w:rsidR="0037013C" w:rsidRDefault="0037013C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A561E" w14:textId="735E8414" w:rsidR="0037013C" w:rsidRDefault="0037013C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Jackson County Sheriff</w:t>
      </w:r>
      <w:r w:rsidR="00D47D9E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Department discussed the contract proposal for Hanover Township.  The contract will be adjusted to give the Township 10 hours per week, and the Village will receive 4 hours per week.  Once final approval is given by the Township and Village, it will be presented to the County Commission.</w:t>
      </w:r>
    </w:p>
    <w:p w14:paraId="37ADD12A" w14:textId="77777777" w:rsidR="009C3D86" w:rsidRDefault="009C3D86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E04C3" w14:textId="6A03E3AB" w:rsidR="009C3D86" w:rsidRDefault="009C3D86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3D86">
        <w:rPr>
          <w:rFonts w:ascii="Times New Roman" w:hAnsi="Times New Roman" w:cs="Times New Roman"/>
          <w:sz w:val="24"/>
          <w:szCs w:val="24"/>
        </w:rPr>
        <w:t>The</w:t>
      </w:r>
      <w:r w:rsidRPr="009C3D86">
        <w:rPr>
          <w:rFonts w:ascii="Times New Roman" w:hAnsi="Times New Roman" w:cs="Times New Roman"/>
          <w:sz w:val="24"/>
          <w:szCs w:val="24"/>
        </w:rPr>
        <w:t xml:space="preserve"> proposed wage schedule for 2021-2022 was reviewed.</w:t>
      </w:r>
    </w:p>
    <w:p w14:paraId="29AAC992" w14:textId="77777777" w:rsidR="00451459" w:rsidRDefault="00451459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3BDB5" w14:textId="12873771" w:rsidR="00451459" w:rsidRDefault="00451459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Chief Johnston submitted a request to be compensated $15,000/yr. for Fire Chief duties. </w:t>
      </w:r>
    </w:p>
    <w:p w14:paraId="05CFCEC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BA89E" w14:textId="269127A6" w:rsidR="009E179B" w:rsidRPr="0037013C" w:rsidRDefault="00451459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9E179B" w:rsidRPr="0037013C">
        <w:rPr>
          <w:rFonts w:ascii="Times New Roman" w:hAnsi="Times New Roman" w:cs="Times New Roman"/>
          <w:sz w:val="24"/>
          <w:szCs w:val="24"/>
        </w:rPr>
        <w:t>discussed the budget proposal for the 20</w:t>
      </w:r>
      <w:r w:rsidR="0037013C" w:rsidRPr="0037013C">
        <w:rPr>
          <w:rFonts w:ascii="Times New Roman" w:hAnsi="Times New Roman" w:cs="Times New Roman"/>
          <w:sz w:val="24"/>
          <w:szCs w:val="24"/>
        </w:rPr>
        <w:t>21</w:t>
      </w:r>
      <w:r w:rsidR="009E179B" w:rsidRPr="0037013C">
        <w:rPr>
          <w:rFonts w:ascii="Times New Roman" w:hAnsi="Times New Roman" w:cs="Times New Roman"/>
          <w:sz w:val="24"/>
          <w:szCs w:val="24"/>
        </w:rPr>
        <w:t>-202</w:t>
      </w:r>
      <w:r w:rsidR="0037013C" w:rsidRPr="0037013C">
        <w:rPr>
          <w:rFonts w:ascii="Times New Roman" w:hAnsi="Times New Roman" w:cs="Times New Roman"/>
          <w:sz w:val="24"/>
          <w:szCs w:val="24"/>
        </w:rPr>
        <w:t>2</w:t>
      </w:r>
      <w:r w:rsidR="009E179B" w:rsidRPr="0037013C">
        <w:rPr>
          <w:rFonts w:ascii="Times New Roman" w:hAnsi="Times New Roman" w:cs="Times New Roman"/>
          <w:sz w:val="24"/>
          <w:szCs w:val="24"/>
        </w:rPr>
        <w:t xml:space="preserve"> Fiscal Year.</w:t>
      </w:r>
    </w:p>
    <w:p w14:paraId="4EB0807E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BC8554" w14:textId="0469CC2C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budget meeting for the 20</w:t>
      </w:r>
      <w:r w:rsidR="00A449E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449E1">
        <w:rPr>
          <w:rFonts w:ascii="Times New Roman" w:hAnsi="Times New Roman" w:cs="Times New Roman"/>
          <w:sz w:val="24"/>
          <w:szCs w:val="24"/>
        </w:rPr>
        <w:t>2</w:t>
      </w:r>
      <w:r w:rsidR="00FD0890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March </w:t>
      </w:r>
      <w:r w:rsidR="00A449E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A449E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A210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10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0PM.</w:t>
      </w:r>
    </w:p>
    <w:p w14:paraId="6866A338" w14:textId="77777777" w:rsidR="00451459" w:rsidRDefault="00451459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908BE3" w14:textId="1D8F01EF" w:rsidR="00451459" w:rsidRDefault="00A62DCC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Evans, support by Dorian to send</w:t>
      </w:r>
      <w:r w:rsidR="00451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Mr. Kittle </w:t>
      </w:r>
      <w:r w:rsidR="00451459">
        <w:rPr>
          <w:rFonts w:ascii="Times New Roman" w:hAnsi="Times New Roman" w:cs="Times New Roman"/>
          <w:sz w:val="24"/>
          <w:szCs w:val="24"/>
        </w:rPr>
        <w:t>a letter informing him that the Township will be bidding out contracts for lawn mowing/maintenance, and that his contract expires as of 3/31/2021.</w:t>
      </w:r>
    </w:p>
    <w:p w14:paraId="1249EC8B" w14:textId="30E9D6EA" w:rsidR="00A62DCC" w:rsidRDefault="00A62DCC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Keller, yes; Dorian, yes; Evans, yes; J. Heath, yes; R. Heath, yes. 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5353BCA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879E1" w14:textId="3C21E2B8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B1E">
        <w:rPr>
          <w:rFonts w:ascii="Times New Roman" w:hAnsi="Times New Roman" w:cs="Times New Roman"/>
          <w:sz w:val="24"/>
          <w:szCs w:val="24"/>
        </w:rPr>
        <w:t xml:space="preserve">Meeting adjourned by </w:t>
      </w:r>
      <w:r w:rsidR="00A449E1">
        <w:rPr>
          <w:rFonts w:ascii="Times New Roman" w:hAnsi="Times New Roman" w:cs="Times New Roman"/>
          <w:sz w:val="24"/>
          <w:szCs w:val="24"/>
        </w:rPr>
        <w:t>Evans</w:t>
      </w:r>
      <w:r w:rsidR="00804B1E">
        <w:rPr>
          <w:rFonts w:ascii="Times New Roman" w:hAnsi="Times New Roman" w:cs="Times New Roman"/>
          <w:sz w:val="24"/>
          <w:szCs w:val="24"/>
        </w:rPr>
        <w:t xml:space="preserve"> </w:t>
      </w:r>
      <w:r w:rsidRPr="00804B1E">
        <w:rPr>
          <w:rFonts w:ascii="Times New Roman" w:hAnsi="Times New Roman" w:cs="Times New Roman"/>
          <w:sz w:val="24"/>
          <w:szCs w:val="24"/>
        </w:rPr>
        <w:t xml:space="preserve">at </w:t>
      </w:r>
      <w:r w:rsidR="00804B1E">
        <w:rPr>
          <w:rFonts w:ascii="Times New Roman" w:hAnsi="Times New Roman" w:cs="Times New Roman"/>
          <w:sz w:val="24"/>
          <w:szCs w:val="24"/>
        </w:rPr>
        <w:t>9</w:t>
      </w:r>
      <w:r w:rsidRPr="00804B1E">
        <w:rPr>
          <w:rFonts w:ascii="Times New Roman" w:hAnsi="Times New Roman" w:cs="Times New Roman"/>
          <w:sz w:val="24"/>
          <w:szCs w:val="24"/>
        </w:rPr>
        <w:t>:</w:t>
      </w:r>
      <w:r w:rsidR="00804B1E">
        <w:rPr>
          <w:rFonts w:ascii="Times New Roman" w:hAnsi="Times New Roman" w:cs="Times New Roman"/>
          <w:sz w:val="24"/>
          <w:szCs w:val="24"/>
        </w:rPr>
        <w:t>31</w:t>
      </w:r>
      <w:r w:rsidR="00A449E1">
        <w:rPr>
          <w:rFonts w:ascii="Times New Roman" w:hAnsi="Times New Roman" w:cs="Times New Roman"/>
          <w:sz w:val="24"/>
          <w:szCs w:val="24"/>
        </w:rPr>
        <w:t xml:space="preserve"> PM, supported by Dorian.</w:t>
      </w:r>
    </w:p>
    <w:p w14:paraId="7EE87D35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85D9B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14:paraId="19CBC6D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73304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CFA4A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AE0EB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L. Heath, Clerk</w:t>
      </w:r>
    </w:p>
    <w:p w14:paraId="554DBDF6" w14:textId="77777777" w:rsidR="001A6EFF" w:rsidRDefault="001A6EFF"/>
    <w:sectPr w:rsidR="001A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1D0"/>
    <w:multiLevelType w:val="hybridMultilevel"/>
    <w:tmpl w:val="B91AC24E"/>
    <w:lvl w:ilvl="0" w:tplc="CBA0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9B"/>
    <w:rsid w:val="001A6EFF"/>
    <w:rsid w:val="0037013C"/>
    <w:rsid w:val="00373EC1"/>
    <w:rsid w:val="00451459"/>
    <w:rsid w:val="00804B1E"/>
    <w:rsid w:val="008D3041"/>
    <w:rsid w:val="00912164"/>
    <w:rsid w:val="009C3D86"/>
    <w:rsid w:val="009E179B"/>
    <w:rsid w:val="00A210F6"/>
    <w:rsid w:val="00A449E1"/>
    <w:rsid w:val="00A62DCC"/>
    <w:rsid w:val="00D47D9E"/>
    <w:rsid w:val="00D935CE"/>
    <w:rsid w:val="00F03702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1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White</dc:creator>
  <cp:lastModifiedBy>Rachel Heath</cp:lastModifiedBy>
  <cp:revision>10</cp:revision>
  <dcterms:created xsi:type="dcterms:W3CDTF">2021-02-22T19:46:00Z</dcterms:created>
  <dcterms:modified xsi:type="dcterms:W3CDTF">2021-02-22T19:55:00Z</dcterms:modified>
</cp:coreProperties>
</file>