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16455" w14:textId="77777777" w:rsidR="00317374" w:rsidRDefault="005F72C5" w:rsidP="00317374">
      <w:r>
        <w:rPr>
          <w:noProof/>
        </w:rPr>
        <w:drawing>
          <wp:anchor distT="0" distB="0" distL="114300" distR="114300" simplePos="0" relativeHeight="251659264" behindDoc="0" locked="0" layoutInCell="1" allowOverlap="1" wp14:anchorId="2F055448" wp14:editId="7A7F25D2">
            <wp:simplePos x="0" y="0"/>
            <wp:positionH relativeFrom="margin">
              <wp:posOffset>-190500</wp:posOffset>
            </wp:positionH>
            <wp:positionV relativeFrom="margin">
              <wp:posOffset>-487680</wp:posOffset>
            </wp:positionV>
            <wp:extent cx="6626225" cy="173736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Pic Nov2018-Nov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22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4DD86F" w14:textId="351AD517" w:rsidR="000E1C39" w:rsidRDefault="000E1C39" w:rsidP="00740816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14:paraId="6EA424DC" w14:textId="2A270083" w:rsidR="001B2BBB" w:rsidRPr="000E1C39" w:rsidRDefault="00317374" w:rsidP="001B2BBB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0E1C39">
        <w:rPr>
          <w:rFonts w:ascii="Times New Roman" w:eastAsia="Times New Roman" w:hAnsi="Times New Roman" w:cs="Times New Roman"/>
          <w:b/>
          <w:sz w:val="56"/>
          <w:szCs w:val="56"/>
        </w:rPr>
        <w:t>Hanover Township Office will be</w:t>
      </w:r>
      <w:r w:rsidR="005634C2" w:rsidRPr="000E1C39">
        <w:rPr>
          <w:rFonts w:ascii="Times New Roman" w:eastAsia="Times New Roman" w:hAnsi="Times New Roman" w:cs="Times New Roman"/>
          <w:b/>
          <w:sz w:val="56"/>
          <w:szCs w:val="56"/>
        </w:rPr>
        <w:t xml:space="preserve"> CLOSED on the following</w:t>
      </w:r>
      <w:r w:rsidR="0039175C">
        <w:rPr>
          <w:rFonts w:ascii="Times New Roman" w:eastAsia="Times New Roman" w:hAnsi="Times New Roman" w:cs="Times New Roman"/>
          <w:b/>
          <w:sz w:val="56"/>
          <w:szCs w:val="56"/>
        </w:rPr>
        <w:t xml:space="preserve"> date</w:t>
      </w:r>
      <w:r w:rsidR="00A93189">
        <w:rPr>
          <w:rFonts w:ascii="Times New Roman" w:eastAsia="Times New Roman" w:hAnsi="Times New Roman" w:cs="Times New Roman"/>
          <w:b/>
          <w:sz w:val="56"/>
          <w:szCs w:val="56"/>
        </w:rPr>
        <w:t xml:space="preserve"> in observance of the holiday</w:t>
      </w:r>
      <w:r w:rsidR="005634C2" w:rsidRPr="000E1C39">
        <w:rPr>
          <w:rFonts w:ascii="Times New Roman" w:eastAsia="Times New Roman" w:hAnsi="Times New Roman" w:cs="Times New Roman"/>
          <w:b/>
          <w:sz w:val="56"/>
          <w:szCs w:val="56"/>
        </w:rPr>
        <w:t>:</w:t>
      </w:r>
    </w:p>
    <w:p w14:paraId="5C113A7C" w14:textId="7D3CB0E8" w:rsidR="000E1C39" w:rsidRPr="00F95060" w:rsidRDefault="001B2BBB" w:rsidP="0074081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1C5B9E9B" wp14:editId="34EE1295">
            <wp:extent cx="2971800" cy="2085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D7F77" w14:textId="22F6E3BD" w:rsidR="00317374" w:rsidRDefault="004907D2" w:rsidP="00317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MONDAY</w:t>
      </w:r>
    </w:p>
    <w:p w14:paraId="670FB898" w14:textId="3C149FFB" w:rsidR="005634C2" w:rsidRDefault="001B2BBB" w:rsidP="00317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September 7</w:t>
      </w:r>
      <w:r w:rsidR="008B2A40">
        <w:rPr>
          <w:rFonts w:ascii="Times New Roman" w:eastAsia="Times New Roman" w:hAnsi="Times New Roman" w:cs="Times New Roman"/>
          <w:b/>
          <w:sz w:val="56"/>
          <w:szCs w:val="56"/>
        </w:rPr>
        <w:t>, 2020</w:t>
      </w:r>
    </w:p>
    <w:p w14:paraId="61297A2E" w14:textId="383D09AF" w:rsidR="005634C2" w:rsidRDefault="005634C2" w:rsidP="000E1C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A96049" w14:textId="34DF959B" w:rsidR="00F4577A" w:rsidRDefault="00F4577A" w:rsidP="000E1C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7B20EC" w14:textId="77777777" w:rsidR="00F4577A" w:rsidRDefault="00F4577A" w:rsidP="000E1C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AB8A56" w14:textId="77777777" w:rsidR="00F95060" w:rsidRPr="00F95060" w:rsidRDefault="00F95060" w:rsidP="000E1C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ED05D3" w14:textId="06CB833F" w:rsidR="00207A59" w:rsidRDefault="00317374" w:rsidP="00F95060">
      <w:pPr>
        <w:spacing w:after="0" w:line="240" w:lineRule="auto"/>
      </w:pPr>
      <w:r w:rsidRPr="005634C2">
        <w:rPr>
          <w:rFonts w:ascii="Times New Roman" w:eastAsia="Times New Roman" w:hAnsi="Times New Roman" w:cs="Times New Roman"/>
          <w:sz w:val="28"/>
          <w:szCs w:val="28"/>
        </w:rPr>
        <w:t xml:space="preserve">Rachel Heath, Clerk </w:t>
      </w:r>
    </w:p>
    <w:sectPr w:rsidR="00207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74"/>
    <w:rsid w:val="000E1C39"/>
    <w:rsid w:val="001B2BBB"/>
    <w:rsid w:val="00207A59"/>
    <w:rsid w:val="00317374"/>
    <w:rsid w:val="00353EAC"/>
    <w:rsid w:val="0039175C"/>
    <w:rsid w:val="003D52C0"/>
    <w:rsid w:val="004907D2"/>
    <w:rsid w:val="004B6631"/>
    <w:rsid w:val="00514765"/>
    <w:rsid w:val="00516CE7"/>
    <w:rsid w:val="005634C2"/>
    <w:rsid w:val="005F72C5"/>
    <w:rsid w:val="00713086"/>
    <w:rsid w:val="00740816"/>
    <w:rsid w:val="007A292B"/>
    <w:rsid w:val="007B3C8D"/>
    <w:rsid w:val="008342C6"/>
    <w:rsid w:val="00861E85"/>
    <w:rsid w:val="008B2A40"/>
    <w:rsid w:val="00A93189"/>
    <w:rsid w:val="00BB29EB"/>
    <w:rsid w:val="00BC12CC"/>
    <w:rsid w:val="00CF1D64"/>
    <w:rsid w:val="00DD31E1"/>
    <w:rsid w:val="00F4577A"/>
    <w:rsid w:val="00F60731"/>
    <w:rsid w:val="00F9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3856"/>
  <w15:docId w15:val="{6629D074-6588-413C-B6AB-0B9CB9BC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Deputy Treasurer</cp:lastModifiedBy>
  <cp:revision>2</cp:revision>
  <cp:lastPrinted>2020-08-25T14:50:00Z</cp:lastPrinted>
  <dcterms:created xsi:type="dcterms:W3CDTF">2020-08-25T14:50:00Z</dcterms:created>
  <dcterms:modified xsi:type="dcterms:W3CDTF">2020-08-25T14:50:00Z</dcterms:modified>
</cp:coreProperties>
</file>