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37" w:rsidRPr="002C66BC" w:rsidRDefault="00521A64" w:rsidP="000807D8">
      <w:pPr>
        <w:jc w:val="center"/>
        <w:rPr>
          <w:b/>
          <w:color w:val="FF0000"/>
          <w:sz w:val="36"/>
          <w:szCs w:val="36"/>
        </w:rPr>
      </w:pPr>
      <w:r w:rsidRPr="002C66BC">
        <w:rPr>
          <w:b/>
          <w:color w:val="FF0000"/>
          <w:sz w:val="36"/>
          <w:szCs w:val="36"/>
        </w:rPr>
        <w:t>Unaccept</w:t>
      </w:r>
      <w:r w:rsidR="005F5C23">
        <w:rPr>
          <w:b/>
          <w:color w:val="FF0000"/>
          <w:sz w:val="36"/>
          <w:szCs w:val="36"/>
        </w:rPr>
        <w:t>ed</w:t>
      </w:r>
      <w:r w:rsidRPr="002C66BC">
        <w:rPr>
          <w:b/>
          <w:color w:val="FF0000"/>
          <w:sz w:val="36"/>
          <w:szCs w:val="36"/>
        </w:rPr>
        <w:t xml:space="preserve"> Items List</w:t>
      </w:r>
    </w:p>
    <w:p w:rsidR="004A2C96" w:rsidRPr="002C66BC" w:rsidRDefault="004A2C96" w:rsidP="002C66B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C66BC">
        <w:rPr>
          <w:sz w:val="28"/>
          <w:szCs w:val="28"/>
        </w:rPr>
        <w:t>Batteries</w:t>
      </w:r>
    </w:p>
    <w:p w:rsidR="004A2C96" w:rsidRPr="002C66BC" w:rsidRDefault="009D1F17" w:rsidP="002C66B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C66BC">
        <w:rPr>
          <w:sz w:val="28"/>
          <w:szCs w:val="28"/>
        </w:rPr>
        <w:t>E-S</w:t>
      </w:r>
      <w:r w:rsidR="004A2C96" w:rsidRPr="002C66BC">
        <w:rPr>
          <w:sz w:val="28"/>
          <w:szCs w:val="28"/>
        </w:rPr>
        <w:t xml:space="preserve">crap (e.g. </w:t>
      </w:r>
      <w:proofErr w:type="spellStart"/>
      <w:proofErr w:type="gramStart"/>
      <w:r w:rsidR="004A2C96" w:rsidRPr="002C66BC">
        <w:rPr>
          <w:sz w:val="28"/>
          <w:szCs w:val="28"/>
        </w:rPr>
        <w:t>tv’s</w:t>
      </w:r>
      <w:proofErr w:type="spellEnd"/>
      <w:proofErr w:type="gramEnd"/>
      <w:r w:rsidR="004A2C96" w:rsidRPr="002C66BC">
        <w:rPr>
          <w:sz w:val="28"/>
          <w:szCs w:val="28"/>
        </w:rPr>
        <w:t xml:space="preserve">, monitors, copiers, CPU’s, </w:t>
      </w:r>
      <w:r w:rsidR="00BA26F8" w:rsidRPr="002C66BC">
        <w:rPr>
          <w:sz w:val="28"/>
          <w:szCs w:val="28"/>
        </w:rPr>
        <w:t xml:space="preserve">printers, games, </w:t>
      </w:r>
      <w:r w:rsidR="004A2C96" w:rsidRPr="002C66BC">
        <w:rPr>
          <w:sz w:val="28"/>
          <w:szCs w:val="28"/>
        </w:rPr>
        <w:t>etc.)</w:t>
      </w:r>
    </w:p>
    <w:p w:rsidR="00521A64" w:rsidRPr="002C66BC" w:rsidRDefault="00A57B70" w:rsidP="002C66B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C66BC">
        <w:rPr>
          <w:sz w:val="28"/>
          <w:szCs w:val="28"/>
        </w:rPr>
        <w:t>F</w:t>
      </w:r>
      <w:r w:rsidR="00521A64" w:rsidRPr="002C66BC">
        <w:rPr>
          <w:sz w:val="28"/>
          <w:szCs w:val="28"/>
        </w:rPr>
        <w:t xml:space="preserve">luids (e.g. </w:t>
      </w:r>
      <w:r w:rsidRPr="002C66BC">
        <w:rPr>
          <w:sz w:val="28"/>
          <w:szCs w:val="28"/>
        </w:rPr>
        <w:t xml:space="preserve">motor </w:t>
      </w:r>
      <w:r w:rsidR="00521A64" w:rsidRPr="002C66BC">
        <w:rPr>
          <w:sz w:val="28"/>
          <w:szCs w:val="28"/>
        </w:rPr>
        <w:t>oil, water, gas</w:t>
      </w:r>
      <w:r w:rsidRPr="002C66BC">
        <w:rPr>
          <w:sz w:val="28"/>
          <w:szCs w:val="28"/>
        </w:rPr>
        <w:t>oline</w:t>
      </w:r>
      <w:r w:rsidR="00521A64" w:rsidRPr="002C66BC">
        <w:rPr>
          <w:sz w:val="28"/>
          <w:szCs w:val="28"/>
        </w:rPr>
        <w:t>, etc.)</w:t>
      </w:r>
    </w:p>
    <w:p w:rsidR="003674F8" w:rsidRPr="002C66BC" w:rsidRDefault="000807D8" w:rsidP="002C66B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C66BC">
        <w:rPr>
          <w:sz w:val="28"/>
          <w:szCs w:val="28"/>
        </w:rPr>
        <w:t>Hazardous materials</w:t>
      </w:r>
      <w:r w:rsidR="002C66BC">
        <w:rPr>
          <w:sz w:val="28"/>
          <w:szCs w:val="28"/>
        </w:rPr>
        <w:t xml:space="preserve"> (and/or </w:t>
      </w:r>
      <w:r w:rsidR="003674F8" w:rsidRPr="002C66BC">
        <w:rPr>
          <w:sz w:val="28"/>
          <w:szCs w:val="28"/>
        </w:rPr>
        <w:t xml:space="preserve">other regulated waste) </w:t>
      </w:r>
    </w:p>
    <w:p w:rsidR="00521A64" w:rsidRPr="002C66BC" w:rsidRDefault="003674F8" w:rsidP="002C66B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C66BC">
        <w:rPr>
          <w:sz w:val="28"/>
          <w:szCs w:val="28"/>
        </w:rPr>
        <w:t>H</w:t>
      </w:r>
      <w:r w:rsidR="000807D8" w:rsidRPr="002C66BC">
        <w:rPr>
          <w:sz w:val="28"/>
          <w:szCs w:val="28"/>
        </w:rPr>
        <w:t>azardous material containers</w:t>
      </w:r>
    </w:p>
    <w:p w:rsidR="00A57B70" w:rsidRPr="002C66BC" w:rsidRDefault="00A57B70" w:rsidP="002C66B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C66BC">
        <w:rPr>
          <w:sz w:val="28"/>
          <w:szCs w:val="28"/>
        </w:rPr>
        <w:t>Radioactive material</w:t>
      </w:r>
    </w:p>
    <w:p w:rsidR="00A57B70" w:rsidRPr="002C66BC" w:rsidRDefault="003674F8" w:rsidP="002C66B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C66BC">
        <w:rPr>
          <w:sz w:val="28"/>
          <w:szCs w:val="28"/>
        </w:rPr>
        <w:t>Compressed Gas C</w:t>
      </w:r>
      <w:r w:rsidR="00A57B70" w:rsidRPr="002C66BC">
        <w:rPr>
          <w:sz w:val="28"/>
          <w:szCs w:val="28"/>
        </w:rPr>
        <w:t>ylinders</w:t>
      </w:r>
      <w:r w:rsidR="009D1F17" w:rsidRPr="002C66BC">
        <w:rPr>
          <w:sz w:val="28"/>
          <w:szCs w:val="28"/>
        </w:rPr>
        <w:t xml:space="preserve"> </w:t>
      </w:r>
      <w:r w:rsidRPr="002C66BC">
        <w:rPr>
          <w:sz w:val="28"/>
          <w:szCs w:val="28"/>
        </w:rPr>
        <w:t>and/or Aerosol C</w:t>
      </w:r>
      <w:r w:rsidR="00A57B70" w:rsidRPr="002C66BC">
        <w:rPr>
          <w:sz w:val="28"/>
          <w:szCs w:val="28"/>
        </w:rPr>
        <w:t>ans that have not been vented</w:t>
      </w:r>
    </w:p>
    <w:p w:rsidR="003674F8" w:rsidRPr="002C66BC" w:rsidRDefault="00B21696" w:rsidP="002C66B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Scrap Tanks/Vessels that are not clean and dry, and do not have</w:t>
      </w:r>
      <w:r w:rsidR="003674F8" w:rsidRPr="002C66BC">
        <w:rPr>
          <w:sz w:val="28"/>
          <w:szCs w:val="28"/>
        </w:rPr>
        <w:t xml:space="preserve"> a 2 foot </w:t>
      </w:r>
      <w:r w:rsidR="00100555">
        <w:rPr>
          <w:sz w:val="28"/>
          <w:szCs w:val="28"/>
        </w:rPr>
        <w:t xml:space="preserve">inspection </w:t>
      </w:r>
      <w:bookmarkStart w:id="0" w:name="_GoBack"/>
      <w:bookmarkEnd w:id="0"/>
      <w:r w:rsidR="003674F8" w:rsidRPr="002C66BC">
        <w:rPr>
          <w:sz w:val="28"/>
          <w:szCs w:val="28"/>
        </w:rPr>
        <w:t>hole cut into them</w:t>
      </w:r>
    </w:p>
    <w:p w:rsidR="009D1F17" w:rsidRPr="002C66BC" w:rsidRDefault="003674F8" w:rsidP="002C66B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C66BC">
        <w:rPr>
          <w:sz w:val="28"/>
          <w:szCs w:val="28"/>
        </w:rPr>
        <w:t>Rubbish/T</w:t>
      </w:r>
      <w:r w:rsidR="009D1F17" w:rsidRPr="002C66BC">
        <w:rPr>
          <w:sz w:val="28"/>
          <w:szCs w:val="28"/>
        </w:rPr>
        <w:t>rash (e.g. cardboard, plastic, wood, glass, paper, food, etc.)</w:t>
      </w:r>
    </w:p>
    <w:p w:rsidR="002C66BC" w:rsidRPr="002C66BC" w:rsidRDefault="002C66BC" w:rsidP="002C66B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C66BC">
        <w:rPr>
          <w:sz w:val="28"/>
          <w:szCs w:val="28"/>
        </w:rPr>
        <w:t>Dirt</w:t>
      </w:r>
    </w:p>
    <w:p w:rsidR="002C66BC" w:rsidRPr="002C66BC" w:rsidRDefault="002C66BC" w:rsidP="002C66B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C66BC">
        <w:rPr>
          <w:sz w:val="28"/>
          <w:szCs w:val="28"/>
        </w:rPr>
        <w:t>Concrete</w:t>
      </w:r>
    </w:p>
    <w:p w:rsidR="009D1F17" w:rsidRPr="002C66BC" w:rsidRDefault="0011367B" w:rsidP="002C66B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C66BC">
        <w:rPr>
          <w:sz w:val="28"/>
          <w:szCs w:val="28"/>
        </w:rPr>
        <w:t>Propane T</w:t>
      </w:r>
      <w:r w:rsidR="009D1F17" w:rsidRPr="002C66BC">
        <w:rPr>
          <w:sz w:val="28"/>
          <w:szCs w:val="28"/>
        </w:rPr>
        <w:t>anks must be cut in half</w:t>
      </w:r>
    </w:p>
    <w:p w:rsidR="00A57B70" w:rsidRPr="002C66BC" w:rsidRDefault="00A57B70" w:rsidP="002C66B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C66BC">
        <w:rPr>
          <w:sz w:val="28"/>
          <w:szCs w:val="28"/>
        </w:rPr>
        <w:t>Asbestos-Containing Material</w:t>
      </w:r>
    </w:p>
    <w:p w:rsidR="00A57B70" w:rsidRPr="002C66BC" w:rsidRDefault="003674F8" w:rsidP="002C66B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C66BC">
        <w:rPr>
          <w:sz w:val="28"/>
          <w:szCs w:val="28"/>
        </w:rPr>
        <w:t>Mercury S</w:t>
      </w:r>
      <w:r w:rsidR="00A57B70" w:rsidRPr="002C66BC">
        <w:rPr>
          <w:sz w:val="28"/>
          <w:szCs w:val="28"/>
        </w:rPr>
        <w:t>witches</w:t>
      </w:r>
    </w:p>
    <w:p w:rsidR="00A57B70" w:rsidRPr="002C66BC" w:rsidRDefault="003674F8" w:rsidP="002C66B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C66BC">
        <w:rPr>
          <w:sz w:val="28"/>
          <w:szCs w:val="28"/>
        </w:rPr>
        <w:t>Munitions, B</w:t>
      </w:r>
      <w:r w:rsidR="00A57B70" w:rsidRPr="002C66BC">
        <w:rPr>
          <w:sz w:val="28"/>
          <w:szCs w:val="28"/>
        </w:rPr>
        <w:t xml:space="preserve">ullets, </w:t>
      </w:r>
      <w:r w:rsidRPr="002C66BC">
        <w:rPr>
          <w:sz w:val="28"/>
          <w:szCs w:val="28"/>
        </w:rPr>
        <w:t>E</w:t>
      </w:r>
      <w:r w:rsidR="00A57B70" w:rsidRPr="002C66BC">
        <w:rPr>
          <w:sz w:val="28"/>
          <w:szCs w:val="28"/>
        </w:rPr>
        <w:t>xplosives</w:t>
      </w:r>
    </w:p>
    <w:p w:rsidR="000807D8" w:rsidRPr="002C66BC" w:rsidRDefault="000807D8" w:rsidP="002C66B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C66BC">
        <w:rPr>
          <w:sz w:val="28"/>
          <w:szCs w:val="28"/>
        </w:rPr>
        <w:t>Lead</w:t>
      </w:r>
    </w:p>
    <w:p w:rsidR="005841AB" w:rsidRPr="002C66BC" w:rsidRDefault="005841AB" w:rsidP="002C66B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C66BC">
        <w:rPr>
          <w:sz w:val="28"/>
          <w:szCs w:val="28"/>
        </w:rPr>
        <w:t>Any and all capacitors</w:t>
      </w:r>
    </w:p>
    <w:p w:rsidR="000807D8" w:rsidRPr="002C66BC" w:rsidRDefault="000807D8" w:rsidP="002C66B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C66BC">
        <w:rPr>
          <w:sz w:val="28"/>
          <w:szCs w:val="28"/>
        </w:rPr>
        <w:t>Electrical de</w:t>
      </w:r>
      <w:r w:rsidR="003674F8" w:rsidRPr="002C66BC">
        <w:rPr>
          <w:sz w:val="28"/>
          <w:szCs w:val="28"/>
        </w:rPr>
        <w:t>vices containing PCB’s such as Capacitors, Transformers, B</w:t>
      </w:r>
      <w:r w:rsidRPr="002C66BC">
        <w:rPr>
          <w:sz w:val="28"/>
          <w:szCs w:val="28"/>
        </w:rPr>
        <w:t>allasts</w:t>
      </w:r>
    </w:p>
    <w:p w:rsidR="00D92EAA" w:rsidRPr="002C66BC" w:rsidRDefault="003674F8" w:rsidP="002C66B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C66BC">
        <w:rPr>
          <w:sz w:val="28"/>
          <w:szCs w:val="28"/>
        </w:rPr>
        <w:t>Light B</w:t>
      </w:r>
      <w:r w:rsidR="00D92EAA" w:rsidRPr="002C66BC">
        <w:rPr>
          <w:sz w:val="28"/>
          <w:szCs w:val="28"/>
        </w:rPr>
        <w:t>ulbs</w:t>
      </w:r>
    </w:p>
    <w:p w:rsidR="009D1F17" w:rsidRPr="002C66BC" w:rsidRDefault="009D1F17" w:rsidP="002C66B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C66BC">
        <w:rPr>
          <w:sz w:val="28"/>
          <w:szCs w:val="28"/>
        </w:rPr>
        <w:t>Municipal material</w:t>
      </w:r>
      <w:r w:rsidR="003674F8" w:rsidRPr="002C66BC">
        <w:rPr>
          <w:sz w:val="28"/>
          <w:szCs w:val="28"/>
        </w:rPr>
        <w:t xml:space="preserve"> </w:t>
      </w:r>
    </w:p>
    <w:p w:rsidR="00A57B70" w:rsidRDefault="00A57B70"/>
    <w:p w:rsidR="00A57B70" w:rsidRDefault="00A57B70"/>
    <w:p w:rsidR="00A57B70" w:rsidRDefault="00A57B70"/>
    <w:sectPr w:rsidR="00A5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A9E"/>
    <w:multiLevelType w:val="hybridMultilevel"/>
    <w:tmpl w:val="E578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E2526"/>
    <w:multiLevelType w:val="hybridMultilevel"/>
    <w:tmpl w:val="73260AC0"/>
    <w:lvl w:ilvl="0" w:tplc="3DF6923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0736"/>
    <w:multiLevelType w:val="hybridMultilevel"/>
    <w:tmpl w:val="B962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64"/>
    <w:rsid w:val="0000540F"/>
    <w:rsid w:val="00011153"/>
    <w:rsid w:val="00014824"/>
    <w:rsid w:val="00014AEE"/>
    <w:rsid w:val="00017031"/>
    <w:rsid w:val="0002507F"/>
    <w:rsid w:val="00042E9D"/>
    <w:rsid w:val="000443D7"/>
    <w:rsid w:val="000463DD"/>
    <w:rsid w:val="00046B42"/>
    <w:rsid w:val="000478CA"/>
    <w:rsid w:val="00047921"/>
    <w:rsid w:val="0005055C"/>
    <w:rsid w:val="0005081D"/>
    <w:rsid w:val="000531B6"/>
    <w:rsid w:val="000610AD"/>
    <w:rsid w:val="000710D8"/>
    <w:rsid w:val="00071402"/>
    <w:rsid w:val="000754CF"/>
    <w:rsid w:val="000767A2"/>
    <w:rsid w:val="00077639"/>
    <w:rsid w:val="00077EE1"/>
    <w:rsid w:val="000807D8"/>
    <w:rsid w:val="0009074A"/>
    <w:rsid w:val="00091146"/>
    <w:rsid w:val="000927DC"/>
    <w:rsid w:val="000936A1"/>
    <w:rsid w:val="000A362C"/>
    <w:rsid w:val="000A66B1"/>
    <w:rsid w:val="000A70C9"/>
    <w:rsid w:val="000B7C37"/>
    <w:rsid w:val="000D20AC"/>
    <w:rsid w:val="000D3640"/>
    <w:rsid w:val="000D5007"/>
    <w:rsid w:val="000E190A"/>
    <w:rsid w:val="000E78F3"/>
    <w:rsid w:val="000F01AD"/>
    <w:rsid w:val="000F2E17"/>
    <w:rsid w:val="000F3078"/>
    <w:rsid w:val="00100555"/>
    <w:rsid w:val="0010489A"/>
    <w:rsid w:val="00112BCD"/>
    <w:rsid w:val="0011367B"/>
    <w:rsid w:val="00117D77"/>
    <w:rsid w:val="001258E5"/>
    <w:rsid w:val="00154A41"/>
    <w:rsid w:val="00167B4E"/>
    <w:rsid w:val="00167C9F"/>
    <w:rsid w:val="00170B58"/>
    <w:rsid w:val="00176929"/>
    <w:rsid w:val="0017734E"/>
    <w:rsid w:val="00180ADB"/>
    <w:rsid w:val="001824E1"/>
    <w:rsid w:val="001833F4"/>
    <w:rsid w:val="00187F7C"/>
    <w:rsid w:val="00190555"/>
    <w:rsid w:val="0019726B"/>
    <w:rsid w:val="00197B8C"/>
    <w:rsid w:val="001A3767"/>
    <w:rsid w:val="001A3F3F"/>
    <w:rsid w:val="001A7A0A"/>
    <w:rsid w:val="001B2B28"/>
    <w:rsid w:val="001B386C"/>
    <w:rsid w:val="001B4D7D"/>
    <w:rsid w:val="001B7CAC"/>
    <w:rsid w:val="001C11E7"/>
    <w:rsid w:val="001C54D3"/>
    <w:rsid w:val="001C5AF9"/>
    <w:rsid w:val="001C78AA"/>
    <w:rsid w:val="001D4FB7"/>
    <w:rsid w:val="001D513D"/>
    <w:rsid w:val="001D6802"/>
    <w:rsid w:val="001E34FE"/>
    <w:rsid w:val="001E724F"/>
    <w:rsid w:val="001F236C"/>
    <w:rsid w:val="00201E82"/>
    <w:rsid w:val="0021102C"/>
    <w:rsid w:val="00211BD7"/>
    <w:rsid w:val="0021560B"/>
    <w:rsid w:val="00220024"/>
    <w:rsid w:val="00220DD8"/>
    <w:rsid w:val="002210AA"/>
    <w:rsid w:val="0022346A"/>
    <w:rsid w:val="00226BE8"/>
    <w:rsid w:val="00227331"/>
    <w:rsid w:val="00227580"/>
    <w:rsid w:val="0024445F"/>
    <w:rsid w:val="002606D6"/>
    <w:rsid w:val="00261BD6"/>
    <w:rsid w:val="002643FD"/>
    <w:rsid w:val="00265A50"/>
    <w:rsid w:val="00274228"/>
    <w:rsid w:val="002749B5"/>
    <w:rsid w:val="00283DB9"/>
    <w:rsid w:val="002977B8"/>
    <w:rsid w:val="002A3860"/>
    <w:rsid w:val="002A3A65"/>
    <w:rsid w:val="002A70B1"/>
    <w:rsid w:val="002B0876"/>
    <w:rsid w:val="002B3592"/>
    <w:rsid w:val="002C1A19"/>
    <w:rsid w:val="002C5DB7"/>
    <w:rsid w:val="002C66BC"/>
    <w:rsid w:val="002D43E6"/>
    <w:rsid w:val="002E034A"/>
    <w:rsid w:val="002E07CF"/>
    <w:rsid w:val="002F5090"/>
    <w:rsid w:val="002F5EBF"/>
    <w:rsid w:val="00311B0B"/>
    <w:rsid w:val="00315B4E"/>
    <w:rsid w:val="003164D7"/>
    <w:rsid w:val="0031761B"/>
    <w:rsid w:val="00326CB5"/>
    <w:rsid w:val="00326EE1"/>
    <w:rsid w:val="00330F1F"/>
    <w:rsid w:val="0033136B"/>
    <w:rsid w:val="00351717"/>
    <w:rsid w:val="00356E34"/>
    <w:rsid w:val="003674F8"/>
    <w:rsid w:val="00371E89"/>
    <w:rsid w:val="00376973"/>
    <w:rsid w:val="0038262E"/>
    <w:rsid w:val="003837EB"/>
    <w:rsid w:val="00383D0E"/>
    <w:rsid w:val="00385445"/>
    <w:rsid w:val="00387317"/>
    <w:rsid w:val="00390E81"/>
    <w:rsid w:val="003956CD"/>
    <w:rsid w:val="00396B53"/>
    <w:rsid w:val="00397DA2"/>
    <w:rsid w:val="003A3142"/>
    <w:rsid w:val="003A352B"/>
    <w:rsid w:val="003A6E1B"/>
    <w:rsid w:val="003B3105"/>
    <w:rsid w:val="003B4B90"/>
    <w:rsid w:val="003C0DCF"/>
    <w:rsid w:val="003C2707"/>
    <w:rsid w:val="003C2A5C"/>
    <w:rsid w:val="003E0103"/>
    <w:rsid w:val="003E3DB5"/>
    <w:rsid w:val="003E52E8"/>
    <w:rsid w:val="003F3577"/>
    <w:rsid w:val="0040219F"/>
    <w:rsid w:val="00405A93"/>
    <w:rsid w:val="00413AC4"/>
    <w:rsid w:val="00416C6E"/>
    <w:rsid w:val="00420BCF"/>
    <w:rsid w:val="00427C17"/>
    <w:rsid w:val="0043389D"/>
    <w:rsid w:val="00434065"/>
    <w:rsid w:val="004340C1"/>
    <w:rsid w:val="00435DF4"/>
    <w:rsid w:val="00436BF0"/>
    <w:rsid w:val="00452DF2"/>
    <w:rsid w:val="00454430"/>
    <w:rsid w:val="00462C59"/>
    <w:rsid w:val="00464F80"/>
    <w:rsid w:val="00474E26"/>
    <w:rsid w:val="0047509A"/>
    <w:rsid w:val="0048102C"/>
    <w:rsid w:val="00484889"/>
    <w:rsid w:val="004A2C96"/>
    <w:rsid w:val="004A7289"/>
    <w:rsid w:val="004B2988"/>
    <w:rsid w:val="004B49FE"/>
    <w:rsid w:val="004C0487"/>
    <w:rsid w:val="004C2902"/>
    <w:rsid w:val="004C5451"/>
    <w:rsid w:val="004D268E"/>
    <w:rsid w:val="004E08FF"/>
    <w:rsid w:val="004E09F7"/>
    <w:rsid w:val="004E18D5"/>
    <w:rsid w:val="004E364B"/>
    <w:rsid w:val="004E62C8"/>
    <w:rsid w:val="00500DA3"/>
    <w:rsid w:val="00502A9D"/>
    <w:rsid w:val="00505AE4"/>
    <w:rsid w:val="00506E47"/>
    <w:rsid w:val="0050721D"/>
    <w:rsid w:val="0051035F"/>
    <w:rsid w:val="00521A64"/>
    <w:rsid w:val="005234E7"/>
    <w:rsid w:val="00524EE0"/>
    <w:rsid w:val="00554EBD"/>
    <w:rsid w:val="0056010E"/>
    <w:rsid w:val="00564A19"/>
    <w:rsid w:val="00570A67"/>
    <w:rsid w:val="00576FFE"/>
    <w:rsid w:val="005841AB"/>
    <w:rsid w:val="00586FCA"/>
    <w:rsid w:val="00593C3B"/>
    <w:rsid w:val="005946B8"/>
    <w:rsid w:val="00595792"/>
    <w:rsid w:val="005A0813"/>
    <w:rsid w:val="005A0A47"/>
    <w:rsid w:val="005A55E1"/>
    <w:rsid w:val="005B587C"/>
    <w:rsid w:val="005C64BC"/>
    <w:rsid w:val="005D2026"/>
    <w:rsid w:val="005D39DE"/>
    <w:rsid w:val="005D56FC"/>
    <w:rsid w:val="005E0F13"/>
    <w:rsid w:val="005F331D"/>
    <w:rsid w:val="005F5C23"/>
    <w:rsid w:val="00612C58"/>
    <w:rsid w:val="00613B0C"/>
    <w:rsid w:val="00616CC8"/>
    <w:rsid w:val="00617F2B"/>
    <w:rsid w:val="006221F3"/>
    <w:rsid w:val="006258A2"/>
    <w:rsid w:val="00636A3F"/>
    <w:rsid w:val="00636EFB"/>
    <w:rsid w:val="00640824"/>
    <w:rsid w:val="00640EAF"/>
    <w:rsid w:val="0064114B"/>
    <w:rsid w:val="006431F3"/>
    <w:rsid w:val="00645A02"/>
    <w:rsid w:val="00646CE5"/>
    <w:rsid w:val="00650317"/>
    <w:rsid w:val="00650457"/>
    <w:rsid w:val="006636CF"/>
    <w:rsid w:val="0068497E"/>
    <w:rsid w:val="00684B14"/>
    <w:rsid w:val="006903D0"/>
    <w:rsid w:val="00695846"/>
    <w:rsid w:val="00695C1D"/>
    <w:rsid w:val="00697170"/>
    <w:rsid w:val="00697509"/>
    <w:rsid w:val="006A1C24"/>
    <w:rsid w:val="006A3BC1"/>
    <w:rsid w:val="006A44E1"/>
    <w:rsid w:val="006C6106"/>
    <w:rsid w:val="006D194C"/>
    <w:rsid w:val="006D69B9"/>
    <w:rsid w:val="006E1FF0"/>
    <w:rsid w:val="006E33ED"/>
    <w:rsid w:val="006F2CED"/>
    <w:rsid w:val="006F51E5"/>
    <w:rsid w:val="0070126A"/>
    <w:rsid w:val="00707E6F"/>
    <w:rsid w:val="00710806"/>
    <w:rsid w:val="007122CE"/>
    <w:rsid w:val="00712A8D"/>
    <w:rsid w:val="00713457"/>
    <w:rsid w:val="00715146"/>
    <w:rsid w:val="00715864"/>
    <w:rsid w:val="00715BC5"/>
    <w:rsid w:val="0072304F"/>
    <w:rsid w:val="007255DE"/>
    <w:rsid w:val="00741CF6"/>
    <w:rsid w:val="00743080"/>
    <w:rsid w:val="00743DBF"/>
    <w:rsid w:val="0074500C"/>
    <w:rsid w:val="00747B82"/>
    <w:rsid w:val="007572E0"/>
    <w:rsid w:val="00760085"/>
    <w:rsid w:val="007609B3"/>
    <w:rsid w:val="00764DF1"/>
    <w:rsid w:val="00775FD9"/>
    <w:rsid w:val="00780D66"/>
    <w:rsid w:val="00790CA2"/>
    <w:rsid w:val="00792C5A"/>
    <w:rsid w:val="007957C3"/>
    <w:rsid w:val="007A09B4"/>
    <w:rsid w:val="007A2F4A"/>
    <w:rsid w:val="007A3864"/>
    <w:rsid w:val="007B01D2"/>
    <w:rsid w:val="007B30CC"/>
    <w:rsid w:val="007B7647"/>
    <w:rsid w:val="007C1CFF"/>
    <w:rsid w:val="007C459E"/>
    <w:rsid w:val="007D1C7A"/>
    <w:rsid w:val="007D479B"/>
    <w:rsid w:val="007E3B3B"/>
    <w:rsid w:val="007E47F4"/>
    <w:rsid w:val="007F0377"/>
    <w:rsid w:val="007F09D6"/>
    <w:rsid w:val="007F2381"/>
    <w:rsid w:val="008039AD"/>
    <w:rsid w:val="00804383"/>
    <w:rsid w:val="0080622F"/>
    <w:rsid w:val="00806397"/>
    <w:rsid w:val="00814ECC"/>
    <w:rsid w:val="0081554D"/>
    <w:rsid w:val="00823B37"/>
    <w:rsid w:val="0082661E"/>
    <w:rsid w:val="00837CF7"/>
    <w:rsid w:val="00841290"/>
    <w:rsid w:val="00841316"/>
    <w:rsid w:val="008426AA"/>
    <w:rsid w:val="00843B92"/>
    <w:rsid w:val="008459AF"/>
    <w:rsid w:val="008513A7"/>
    <w:rsid w:val="00851980"/>
    <w:rsid w:val="00861D39"/>
    <w:rsid w:val="00862156"/>
    <w:rsid w:val="008634D9"/>
    <w:rsid w:val="0087464A"/>
    <w:rsid w:val="00886A5B"/>
    <w:rsid w:val="008916D0"/>
    <w:rsid w:val="008923B0"/>
    <w:rsid w:val="008924FA"/>
    <w:rsid w:val="00892DA5"/>
    <w:rsid w:val="008A1D71"/>
    <w:rsid w:val="008A457E"/>
    <w:rsid w:val="008A7FB2"/>
    <w:rsid w:val="008C1F06"/>
    <w:rsid w:val="008C47B7"/>
    <w:rsid w:val="008C734C"/>
    <w:rsid w:val="008E3B00"/>
    <w:rsid w:val="008E463F"/>
    <w:rsid w:val="008F2029"/>
    <w:rsid w:val="008F20D5"/>
    <w:rsid w:val="008F3E5B"/>
    <w:rsid w:val="008F5A6F"/>
    <w:rsid w:val="0090623E"/>
    <w:rsid w:val="009135EB"/>
    <w:rsid w:val="00916D94"/>
    <w:rsid w:val="00916E86"/>
    <w:rsid w:val="00917C06"/>
    <w:rsid w:val="00951EB8"/>
    <w:rsid w:val="00952606"/>
    <w:rsid w:val="00973606"/>
    <w:rsid w:val="00976B46"/>
    <w:rsid w:val="00977B96"/>
    <w:rsid w:val="00982EE9"/>
    <w:rsid w:val="00987452"/>
    <w:rsid w:val="00987A4F"/>
    <w:rsid w:val="009945EE"/>
    <w:rsid w:val="009972F1"/>
    <w:rsid w:val="009A0EF1"/>
    <w:rsid w:val="009A2921"/>
    <w:rsid w:val="009A2942"/>
    <w:rsid w:val="009A2B36"/>
    <w:rsid w:val="009A6BC8"/>
    <w:rsid w:val="009A7460"/>
    <w:rsid w:val="009B7BCB"/>
    <w:rsid w:val="009C123A"/>
    <w:rsid w:val="009C28C1"/>
    <w:rsid w:val="009C4F26"/>
    <w:rsid w:val="009C5D68"/>
    <w:rsid w:val="009C670E"/>
    <w:rsid w:val="009D1F17"/>
    <w:rsid w:val="009D33DB"/>
    <w:rsid w:val="009D3D60"/>
    <w:rsid w:val="009E4018"/>
    <w:rsid w:val="009E46DC"/>
    <w:rsid w:val="009F68EB"/>
    <w:rsid w:val="009F7DDF"/>
    <w:rsid w:val="00A110C3"/>
    <w:rsid w:val="00A14EC3"/>
    <w:rsid w:val="00A1752D"/>
    <w:rsid w:val="00A23F0D"/>
    <w:rsid w:val="00A33136"/>
    <w:rsid w:val="00A3516D"/>
    <w:rsid w:val="00A37232"/>
    <w:rsid w:val="00A372D0"/>
    <w:rsid w:val="00A37FF4"/>
    <w:rsid w:val="00A40A80"/>
    <w:rsid w:val="00A4236B"/>
    <w:rsid w:val="00A45D4F"/>
    <w:rsid w:val="00A546B0"/>
    <w:rsid w:val="00A57B70"/>
    <w:rsid w:val="00A634EB"/>
    <w:rsid w:val="00A66FD6"/>
    <w:rsid w:val="00A67774"/>
    <w:rsid w:val="00A80E95"/>
    <w:rsid w:val="00A81C91"/>
    <w:rsid w:val="00A83FCE"/>
    <w:rsid w:val="00A853AF"/>
    <w:rsid w:val="00A94F23"/>
    <w:rsid w:val="00A95E95"/>
    <w:rsid w:val="00A97562"/>
    <w:rsid w:val="00A97DB0"/>
    <w:rsid w:val="00AA20A0"/>
    <w:rsid w:val="00AA3536"/>
    <w:rsid w:val="00AA75EF"/>
    <w:rsid w:val="00AA79C4"/>
    <w:rsid w:val="00AB0CCC"/>
    <w:rsid w:val="00AB1F6B"/>
    <w:rsid w:val="00AC2755"/>
    <w:rsid w:val="00AC3EF6"/>
    <w:rsid w:val="00AD4A97"/>
    <w:rsid w:val="00AD7BA3"/>
    <w:rsid w:val="00AE22AA"/>
    <w:rsid w:val="00AE405D"/>
    <w:rsid w:val="00AE5830"/>
    <w:rsid w:val="00AF23AC"/>
    <w:rsid w:val="00AF3E79"/>
    <w:rsid w:val="00AF51CE"/>
    <w:rsid w:val="00B02B1D"/>
    <w:rsid w:val="00B10F33"/>
    <w:rsid w:val="00B129EB"/>
    <w:rsid w:val="00B1406D"/>
    <w:rsid w:val="00B14B15"/>
    <w:rsid w:val="00B21696"/>
    <w:rsid w:val="00B21CA5"/>
    <w:rsid w:val="00B231FA"/>
    <w:rsid w:val="00B27CE7"/>
    <w:rsid w:val="00B330FF"/>
    <w:rsid w:val="00B343FA"/>
    <w:rsid w:val="00B36A0D"/>
    <w:rsid w:val="00B4102E"/>
    <w:rsid w:val="00B45BA4"/>
    <w:rsid w:val="00B46F93"/>
    <w:rsid w:val="00B5075B"/>
    <w:rsid w:val="00B51D25"/>
    <w:rsid w:val="00B55E59"/>
    <w:rsid w:val="00B625F8"/>
    <w:rsid w:val="00B642CF"/>
    <w:rsid w:val="00B661E0"/>
    <w:rsid w:val="00B67AF5"/>
    <w:rsid w:val="00B744AC"/>
    <w:rsid w:val="00B827B6"/>
    <w:rsid w:val="00B83A22"/>
    <w:rsid w:val="00B92EBB"/>
    <w:rsid w:val="00B95B12"/>
    <w:rsid w:val="00BA154D"/>
    <w:rsid w:val="00BA1B6C"/>
    <w:rsid w:val="00BA26F8"/>
    <w:rsid w:val="00BA3D65"/>
    <w:rsid w:val="00BA4A07"/>
    <w:rsid w:val="00BA6D4D"/>
    <w:rsid w:val="00BB654D"/>
    <w:rsid w:val="00BC2900"/>
    <w:rsid w:val="00BC6ACD"/>
    <w:rsid w:val="00BD34A9"/>
    <w:rsid w:val="00BE03CF"/>
    <w:rsid w:val="00BE5B80"/>
    <w:rsid w:val="00BF3A2B"/>
    <w:rsid w:val="00C0057C"/>
    <w:rsid w:val="00C044E4"/>
    <w:rsid w:val="00C05B86"/>
    <w:rsid w:val="00C062E6"/>
    <w:rsid w:val="00C16E0F"/>
    <w:rsid w:val="00C204E5"/>
    <w:rsid w:val="00C25544"/>
    <w:rsid w:val="00C26F53"/>
    <w:rsid w:val="00C36F9E"/>
    <w:rsid w:val="00C42EB1"/>
    <w:rsid w:val="00C45A94"/>
    <w:rsid w:val="00C45D58"/>
    <w:rsid w:val="00C47E71"/>
    <w:rsid w:val="00C54C6D"/>
    <w:rsid w:val="00C61574"/>
    <w:rsid w:val="00C6405B"/>
    <w:rsid w:val="00C66205"/>
    <w:rsid w:val="00C67ECA"/>
    <w:rsid w:val="00C76004"/>
    <w:rsid w:val="00C80E3F"/>
    <w:rsid w:val="00C816F1"/>
    <w:rsid w:val="00C81F8D"/>
    <w:rsid w:val="00C86846"/>
    <w:rsid w:val="00CC02F0"/>
    <w:rsid w:val="00CC2683"/>
    <w:rsid w:val="00CD0B60"/>
    <w:rsid w:val="00CE4137"/>
    <w:rsid w:val="00CF1669"/>
    <w:rsid w:val="00CF53C7"/>
    <w:rsid w:val="00D02BF9"/>
    <w:rsid w:val="00D05943"/>
    <w:rsid w:val="00D074B7"/>
    <w:rsid w:val="00D15C0C"/>
    <w:rsid w:val="00D1619A"/>
    <w:rsid w:val="00D31439"/>
    <w:rsid w:val="00D36196"/>
    <w:rsid w:val="00D37142"/>
    <w:rsid w:val="00D44FB6"/>
    <w:rsid w:val="00D541BB"/>
    <w:rsid w:val="00D542FB"/>
    <w:rsid w:val="00D55CFF"/>
    <w:rsid w:val="00D57997"/>
    <w:rsid w:val="00D86E94"/>
    <w:rsid w:val="00D875C1"/>
    <w:rsid w:val="00D92EAA"/>
    <w:rsid w:val="00D93F13"/>
    <w:rsid w:val="00D96212"/>
    <w:rsid w:val="00D97500"/>
    <w:rsid w:val="00DA2AC5"/>
    <w:rsid w:val="00DA314D"/>
    <w:rsid w:val="00DA57E2"/>
    <w:rsid w:val="00DA60C3"/>
    <w:rsid w:val="00DB0EC2"/>
    <w:rsid w:val="00DB316B"/>
    <w:rsid w:val="00DB4821"/>
    <w:rsid w:val="00DC3BBE"/>
    <w:rsid w:val="00DD75B6"/>
    <w:rsid w:val="00DE1081"/>
    <w:rsid w:val="00DE345E"/>
    <w:rsid w:val="00DE5C6E"/>
    <w:rsid w:val="00DE5DAA"/>
    <w:rsid w:val="00DE6C8A"/>
    <w:rsid w:val="00DF4021"/>
    <w:rsid w:val="00DF70D7"/>
    <w:rsid w:val="00E126FE"/>
    <w:rsid w:val="00E345F2"/>
    <w:rsid w:val="00E366F5"/>
    <w:rsid w:val="00E448E2"/>
    <w:rsid w:val="00E4550B"/>
    <w:rsid w:val="00E47DAB"/>
    <w:rsid w:val="00E559AB"/>
    <w:rsid w:val="00E60188"/>
    <w:rsid w:val="00E60B56"/>
    <w:rsid w:val="00E645EF"/>
    <w:rsid w:val="00E724FB"/>
    <w:rsid w:val="00E738D2"/>
    <w:rsid w:val="00E73960"/>
    <w:rsid w:val="00E76282"/>
    <w:rsid w:val="00E9417D"/>
    <w:rsid w:val="00E95FC8"/>
    <w:rsid w:val="00E96203"/>
    <w:rsid w:val="00EA2891"/>
    <w:rsid w:val="00EB0748"/>
    <w:rsid w:val="00EB0DD6"/>
    <w:rsid w:val="00EB1FB2"/>
    <w:rsid w:val="00EB2AB2"/>
    <w:rsid w:val="00EB2D75"/>
    <w:rsid w:val="00EB2DAD"/>
    <w:rsid w:val="00EB5072"/>
    <w:rsid w:val="00EB73A6"/>
    <w:rsid w:val="00EB7789"/>
    <w:rsid w:val="00EE02F7"/>
    <w:rsid w:val="00EE2313"/>
    <w:rsid w:val="00EE25D0"/>
    <w:rsid w:val="00EE6F11"/>
    <w:rsid w:val="00EE7E8A"/>
    <w:rsid w:val="00EF2AF9"/>
    <w:rsid w:val="00EF5E30"/>
    <w:rsid w:val="00EF6D37"/>
    <w:rsid w:val="00EF7944"/>
    <w:rsid w:val="00EF7EAD"/>
    <w:rsid w:val="00F0789A"/>
    <w:rsid w:val="00F11AB4"/>
    <w:rsid w:val="00F11FBF"/>
    <w:rsid w:val="00F14D8E"/>
    <w:rsid w:val="00F222A1"/>
    <w:rsid w:val="00F3016F"/>
    <w:rsid w:val="00F34461"/>
    <w:rsid w:val="00F41D80"/>
    <w:rsid w:val="00F44A6A"/>
    <w:rsid w:val="00F56630"/>
    <w:rsid w:val="00F6482E"/>
    <w:rsid w:val="00F64890"/>
    <w:rsid w:val="00F64C4F"/>
    <w:rsid w:val="00F676BE"/>
    <w:rsid w:val="00F67AD9"/>
    <w:rsid w:val="00F727FE"/>
    <w:rsid w:val="00F765A6"/>
    <w:rsid w:val="00F96D58"/>
    <w:rsid w:val="00FA115A"/>
    <w:rsid w:val="00FA60CA"/>
    <w:rsid w:val="00FA6246"/>
    <w:rsid w:val="00FA7A27"/>
    <w:rsid w:val="00FB0E05"/>
    <w:rsid w:val="00FC4F44"/>
    <w:rsid w:val="00FC7F35"/>
    <w:rsid w:val="00FD7AE5"/>
    <w:rsid w:val="00FF0097"/>
    <w:rsid w:val="00FF018D"/>
    <w:rsid w:val="00FF5533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Rizzo, Robyn</dc:creator>
  <cp:lastModifiedBy>Rizzo, Robyn</cp:lastModifiedBy>
  <cp:revision>2</cp:revision>
  <dcterms:created xsi:type="dcterms:W3CDTF">2016-06-01T12:14:00Z</dcterms:created>
  <dcterms:modified xsi:type="dcterms:W3CDTF">2016-06-01T12:14:00Z</dcterms:modified>
</cp:coreProperties>
</file>