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16455" w14:textId="77777777" w:rsidR="00317374" w:rsidRDefault="005F72C5" w:rsidP="00317374">
      <w:r>
        <w:rPr>
          <w:noProof/>
        </w:rPr>
        <w:drawing>
          <wp:anchor distT="0" distB="0" distL="114300" distR="114300" simplePos="0" relativeHeight="251659264" behindDoc="0" locked="0" layoutInCell="1" allowOverlap="1" wp14:anchorId="2F055448" wp14:editId="7A7F25D2">
            <wp:simplePos x="0" y="0"/>
            <wp:positionH relativeFrom="margin">
              <wp:posOffset>-190500</wp:posOffset>
            </wp:positionH>
            <wp:positionV relativeFrom="margin">
              <wp:posOffset>-487680</wp:posOffset>
            </wp:positionV>
            <wp:extent cx="6626225" cy="173736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Pic Nov2018-Nov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22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4DD86F" w14:textId="0B5E0EB9" w:rsidR="000E1C39" w:rsidRDefault="00F95060" w:rsidP="00740816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noProof/>
          <w:sz w:val="56"/>
          <w:szCs w:val="56"/>
        </w:rPr>
        <w:drawing>
          <wp:inline distT="0" distB="0" distL="0" distR="0" wp14:anchorId="3267877B" wp14:editId="020DCE0D">
            <wp:extent cx="4154374" cy="26368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-Thanks-giving-wallpapers-images-pic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263" cy="2683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2A2ED" w14:textId="77777777" w:rsidR="00317374" w:rsidRPr="000E1C39" w:rsidRDefault="00317374" w:rsidP="00740816">
      <w:pPr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0E1C39">
        <w:rPr>
          <w:rFonts w:ascii="Times New Roman" w:eastAsia="Times New Roman" w:hAnsi="Times New Roman" w:cs="Times New Roman"/>
          <w:b/>
          <w:sz w:val="56"/>
          <w:szCs w:val="56"/>
        </w:rPr>
        <w:t>Hanover Township Office will be</w:t>
      </w:r>
      <w:r w:rsidR="005634C2" w:rsidRPr="000E1C39">
        <w:rPr>
          <w:rFonts w:ascii="Times New Roman" w:eastAsia="Times New Roman" w:hAnsi="Times New Roman" w:cs="Times New Roman"/>
          <w:b/>
          <w:sz w:val="56"/>
          <w:szCs w:val="56"/>
        </w:rPr>
        <w:t xml:space="preserve"> </w:t>
      </w:r>
      <w:bookmarkStart w:id="0" w:name="_GoBack"/>
      <w:bookmarkEnd w:id="0"/>
      <w:r w:rsidR="005634C2" w:rsidRPr="000E1C39">
        <w:rPr>
          <w:rFonts w:ascii="Times New Roman" w:eastAsia="Times New Roman" w:hAnsi="Times New Roman" w:cs="Times New Roman"/>
          <w:b/>
          <w:sz w:val="56"/>
          <w:szCs w:val="56"/>
        </w:rPr>
        <w:t>CLOSED on the following</w:t>
      </w:r>
      <w:r w:rsidR="00A93189">
        <w:rPr>
          <w:rFonts w:ascii="Times New Roman" w:eastAsia="Times New Roman" w:hAnsi="Times New Roman" w:cs="Times New Roman"/>
          <w:b/>
          <w:sz w:val="56"/>
          <w:szCs w:val="56"/>
        </w:rPr>
        <w:t xml:space="preserve"> dates in observance of the holiday</w:t>
      </w:r>
      <w:r w:rsidR="005634C2" w:rsidRPr="000E1C39">
        <w:rPr>
          <w:rFonts w:ascii="Times New Roman" w:eastAsia="Times New Roman" w:hAnsi="Times New Roman" w:cs="Times New Roman"/>
          <w:b/>
          <w:sz w:val="56"/>
          <w:szCs w:val="56"/>
        </w:rPr>
        <w:t>:</w:t>
      </w:r>
    </w:p>
    <w:p w14:paraId="5C113A7C" w14:textId="77777777" w:rsidR="000E1C39" w:rsidRPr="00F95060" w:rsidRDefault="000E1C39" w:rsidP="0074081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BFD7F77" w14:textId="77777777" w:rsidR="00317374" w:rsidRDefault="005634C2" w:rsidP="00317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WEDNESDAY &amp; THURSDAY</w:t>
      </w:r>
    </w:p>
    <w:p w14:paraId="670FB898" w14:textId="77777777" w:rsidR="005634C2" w:rsidRDefault="005634C2" w:rsidP="00317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November 27 &amp; 28, 2019</w:t>
      </w:r>
    </w:p>
    <w:p w14:paraId="61297A2E" w14:textId="7DF5D5C6" w:rsidR="005634C2" w:rsidRDefault="005634C2" w:rsidP="000E1C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AB8A56" w14:textId="77777777" w:rsidR="00F95060" w:rsidRPr="00F95060" w:rsidRDefault="00F95060" w:rsidP="000E1C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B1CB7B" w14:textId="77777777" w:rsidR="005634C2" w:rsidRDefault="005634C2" w:rsidP="00317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D7F77E" w14:textId="77777777" w:rsidR="005634C2" w:rsidRDefault="005634C2" w:rsidP="003173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ED05D3" w14:textId="06CB833F" w:rsidR="00207A59" w:rsidRDefault="00317374" w:rsidP="00F95060">
      <w:pPr>
        <w:spacing w:after="0" w:line="240" w:lineRule="auto"/>
      </w:pPr>
      <w:r w:rsidRPr="005634C2">
        <w:rPr>
          <w:rFonts w:ascii="Times New Roman" w:eastAsia="Times New Roman" w:hAnsi="Times New Roman" w:cs="Times New Roman"/>
          <w:sz w:val="28"/>
          <w:szCs w:val="28"/>
        </w:rPr>
        <w:t xml:space="preserve">Rachel Heath, Clerk </w:t>
      </w:r>
    </w:p>
    <w:sectPr w:rsidR="00207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374"/>
    <w:rsid w:val="000E1C39"/>
    <w:rsid w:val="00207A59"/>
    <w:rsid w:val="00317374"/>
    <w:rsid w:val="003D52C0"/>
    <w:rsid w:val="00516CE7"/>
    <w:rsid w:val="005634C2"/>
    <w:rsid w:val="005F72C5"/>
    <w:rsid w:val="00713086"/>
    <w:rsid w:val="00740816"/>
    <w:rsid w:val="007A292B"/>
    <w:rsid w:val="008342C6"/>
    <w:rsid w:val="00861E85"/>
    <w:rsid w:val="00A93189"/>
    <w:rsid w:val="00BB29EB"/>
    <w:rsid w:val="00CF1D64"/>
    <w:rsid w:val="00DD31E1"/>
    <w:rsid w:val="00F60731"/>
    <w:rsid w:val="00F9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3856"/>
  <w15:docId w15:val="{AA96CD05-BB3A-4F63-B0D2-1241FA93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Heath</dc:creator>
  <cp:lastModifiedBy>Deputy Treasurer</cp:lastModifiedBy>
  <cp:revision>7</cp:revision>
  <dcterms:created xsi:type="dcterms:W3CDTF">2019-11-20T13:24:00Z</dcterms:created>
  <dcterms:modified xsi:type="dcterms:W3CDTF">2019-11-20T18:38:00Z</dcterms:modified>
</cp:coreProperties>
</file>