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92CE5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HANOVER TOWNSHIP</w:t>
      </w:r>
    </w:p>
    <w:p w14:paraId="16DC2622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BUDGET MEETING</w:t>
      </w:r>
    </w:p>
    <w:p w14:paraId="16AFB122" w14:textId="270E4163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February </w:t>
      </w:r>
      <w:r w:rsidR="008D3041">
        <w:rPr>
          <w:rFonts w:ascii="Times New Roman" w:hAnsi="Times New Roman" w:cs="Times New Roman"/>
          <w:sz w:val="36"/>
          <w:szCs w:val="36"/>
        </w:rPr>
        <w:t>12, 2020</w:t>
      </w:r>
    </w:p>
    <w:p w14:paraId="6D2B2377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2AFC7C53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Held at Hanover Township Hall</w:t>
      </w:r>
    </w:p>
    <w:p w14:paraId="333A4BCD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E7AD488" w14:textId="338555CD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called to order at </w:t>
      </w:r>
      <w:r w:rsidR="008D304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8D3041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PM by Supervisor, Jeffrey Heath </w:t>
      </w:r>
    </w:p>
    <w:p w14:paraId="2938562D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EBDFB" w14:textId="5D52B37A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present: Tim Evans, Jeff Heath, Rachel Heath, 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Bodell</w:t>
      </w:r>
      <w:proofErr w:type="spellEnd"/>
    </w:p>
    <w:p w14:paraId="74DB4AE1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D48DF4" w14:textId="7B63F6D0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  <w:r w:rsidR="008D3041">
        <w:rPr>
          <w:rFonts w:ascii="Times New Roman" w:hAnsi="Times New Roman" w:cs="Times New Roman"/>
          <w:sz w:val="24"/>
          <w:szCs w:val="24"/>
        </w:rPr>
        <w:t>Jason Dorian</w:t>
      </w:r>
    </w:p>
    <w:p w14:paraId="445698FD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380976" w14:textId="76252C46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Visitors: </w:t>
      </w:r>
      <w:r w:rsidR="008D3041">
        <w:rPr>
          <w:rFonts w:ascii="Times New Roman" w:hAnsi="Times New Roman" w:cs="Times New Roman"/>
          <w:sz w:val="24"/>
          <w:szCs w:val="24"/>
        </w:rPr>
        <w:t>Sheri Levy</w:t>
      </w:r>
    </w:p>
    <w:p w14:paraId="05CFCEC2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3BA89E" w14:textId="1C4110A0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 discussed the budget proposal for the 20</w:t>
      </w:r>
      <w:r w:rsidR="008D304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D30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Fiscal Year.</w:t>
      </w:r>
    </w:p>
    <w:p w14:paraId="5BC07B74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4D0AFA" w14:textId="0698ADFF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Shared revenue is estimated to go from $2</w:t>
      </w:r>
      <w:r w:rsidR="00373EC1">
        <w:rPr>
          <w:rFonts w:ascii="Times New Roman" w:hAnsi="Times New Roman" w:cs="Times New Roman"/>
          <w:sz w:val="24"/>
          <w:szCs w:val="24"/>
        </w:rPr>
        <w:t>83,723</w:t>
      </w:r>
      <w:r>
        <w:rPr>
          <w:rFonts w:ascii="Times New Roman" w:hAnsi="Times New Roman" w:cs="Times New Roman"/>
          <w:sz w:val="24"/>
          <w:szCs w:val="24"/>
        </w:rPr>
        <w:t xml:space="preserve"> to $2</w:t>
      </w:r>
      <w:r w:rsidR="00373EC1">
        <w:rPr>
          <w:rFonts w:ascii="Times New Roman" w:hAnsi="Times New Roman" w:cs="Times New Roman"/>
          <w:sz w:val="24"/>
          <w:szCs w:val="24"/>
        </w:rPr>
        <w:t>92,669</w:t>
      </w:r>
      <w:r>
        <w:rPr>
          <w:rFonts w:ascii="Times New Roman" w:hAnsi="Times New Roman" w:cs="Times New Roman"/>
          <w:sz w:val="24"/>
          <w:szCs w:val="24"/>
        </w:rPr>
        <w:t xml:space="preserve"> for the General Fund. </w:t>
      </w:r>
    </w:p>
    <w:p w14:paraId="2A57C9EF" w14:textId="04EA9571" w:rsidR="00F03702" w:rsidRDefault="00F03702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73CBB2" w14:textId="2F801AC2" w:rsidR="00F03702" w:rsidRDefault="00F03702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proposed wage schedule for 2020-2021 was reviewed, and a decision will be made at the March meeting.</w:t>
      </w:r>
    </w:p>
    <w:p w14:paraId="608F42AA" w14:textId="72FD6AD1" w:rsidR="00804B1E" w:rsidRDefault="00804B1E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F7C5D0" w14:textId="34B84FFB" w:rsidR="00804B1E" w:rsidRDefault="00804B1E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also discussion regarding Round/Farwell Sewer budgets. </w:t>
      </w:r>
    </w:p>
    <w:p w14:paraId="4EB0807E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BC8554" w14:textId="31506D5A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budget meeting for the 20</w:t>
      </w:r>
      <w:r w:rsidR="00A210F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210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fiscal year will be March </w:t>
      </w:r>
      <w:r w:rsidR="00A210F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A210F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A210F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A210F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0PM.</w:t>
      </w:r>
    </w:p>
    <w:p w14:paraId="5353BCA2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7879E1" w14:textId="1A4A4D31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4B1E">
        <w:rPr>
          <w:rFonts w:ascii="Times New Roman" w:hAnsi="Times New Roman" w:cs="Times New Roman"/>
          <w:sz w:val="24"/>
          <w:szCs w:val="24"/>
        </w:rPr>
        <w:t xml:space="preserve">Meeting adjourned by </w:t>
      </w:r>
      <w:proofErr w:type="spellStart"/>
      <w:r w:rsidR="00804B1E">
        <w:rPr>
          <w:rFonts w:ascii="Times New Roman" w:hAnsi="Times New Roman" w:cs="Times New Roman"/>
          <w:sz w:val="24"/>
          <w:szCs w:val="24"/>
        </w:rPr>
        <w:t>Bodell</w:t>
      </w:r>
      <w:proofErr w:type="spellEnd"/>
      <w:r w:rsidR="00804B1E">
        <w:rPr>
          <w:rFonts w:ascii="Times New Roman" w:hAnsi="Times New Roman" w:cs="Times New Roman"/>
          <w:sz w:val="24"/>
          <w:szCs w:val="24"/>
        </w:rPr>
        <w:t xml:space="preserve"> </w:t>
      </w:r>
      <w:r w:rsidRPr="00804B1E">
        <w:rPr>
          <w:rFonts w:ascii="Times New Roman" w:hAnsi="Times New Roman" w:cs="Times New Roman"/>
          <w:sz w:val="24"/>
          <w:szCs w:val="24"/>
        </w:rPr>
        <w:t xml:space="preserve">at </w:t>
      </w:r>
      <w:r w:rsidR="00804B1E">
        <w:rPr>
          <w:rFonts w:ascii="Times New Roman" w:hAnsi="Times New Roman" w:cs="Times New Roman"/>
          <w:sz w:val="24"/>
          <w:szCs w:val="24"/>
        </w:rPr>
        <w:t>9</w:t>
      </w:r>
      <w:r w:rsidRPr="00804B1E">
        <w:rPr>
          <w:rFonts w:ascii="Times New Roman" w:hAnsi="Times New Roman" w:cs="Times New Roman"/>
          <w:sz w:val="24"/>
          <w:szCs w:val="24"/>
        </w:rPr>
        <w:t>:</w:t>
      </w:r>
      <w:r w:rsidR="00804B1E">
        <w:rPr>
          <w:rFonts w:ascii="Times New Roman" w:hAnsi="Times New Roman" w:cs="Times New Roman"/>
          <w:sz w:val="24"/>
          <w:szCs w:val="24"/>
        </w:rPr>
        <w:t>31</w:t>
      </w:r>
      <w:r w:rsidRPr="00804B1E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7EE87D35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8185D9B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by:</w:t>
      </w:r>
    </w:p>
    <w:p w14:paraId="19CBC6D2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973304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8CFA4A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6AE0EB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L. Heath, Clerk</w:t>
      </w:r>
    </w:p>
    <w:p w14:paraId="554DBDF6" w14:textId="77777777" w:rsidR="001A6EFF" w:rsidRDefault="001A6EFF"/>
    <w:sectPr w:rsidR="001A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1D0"/>
    <w:multiLevelType w:val="hybridMultilevel"/>
    <w:tmpl w:val="B91AC24E"/>
    <w:lvl w:ilvl="0" w:tplc="CBA06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9B"/>
    <w:rsid w:val="001A6EFF"/>
    <w:rsid w:val="00373EC1"/>
    <w:rsid w:val="00804B1E"/>
    <w:rsid w:val="008D3041"/>
    <w:rsid w:val="009E179B"/>
    <w:rsid w:val="00A210F6"/>
    <w:rsid w:val="00F0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10C4"/>
  <w15:chartTrackingRefBased/>
  <w15:docId w15:val="{936D752E-169F-41ED-B56C-49656113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White</dc:creator>
  <cp:keywords/>
  <dc:description/>
  <cp:lastModifiedBy>Sue White</cp:lastModifiedBy>
  <cp:revision>7</cp:revision>
  <dcterms:created xsi:type="dcterms:W3CDTF">2020-02-19T14:48:00Z</dcterms:created>
  <dcterms:modified xsi:type="dcterms:W3CDTF">2020-02-19T14:57:00Z</dcterms:modified>
</cp:coreProperties>
</file>